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5173" w14:textId="0C0F9BB8" w:rsidR="00301CD0" w:rsidRPr="00814BB2" w:rsidRDefault="00543004" w:rsidP="00814BB2">
      <w:pPr>
        <w:spacing w:line="240" w:lineRule="auto"/>
        <w:jc w:val="center"/>
        <w:rPr>
          <w:b/>
          <w:bCs/>
        </w:rPr>
      </w:pPr>
      <w:r w:rsidRPr="00814BB2">
        <w:rPr>
          <w:b/>
          <w:bCs/>
        </w:rPr>
        <w:t xml:space="preserve">Informacja  o jakości dostarczanej  wody na podstawie wykonanych badań </w:t>
      </w:r>
      <w:r w:rsidRPr="00814BB2">
        <w:rPr>
          <w:b/>
          <w:bCs/>
        </w:rPr>
        <w:br/>
        <w:t>zgodnie z Rozporządzeniem Ministra Zdrowia z dnia 7 grudnia 2017 roku w sprawie jakości wody przeznaczonej do spożycia przez ludzi (Dz. U. z 2017r., poz. 2294)</w:t>
      </w:r>
    </w:p>
    <w:p w14:paraId="491C1426" w14:textId="77777777" w:rsidR="005B0DAB" w:rsidRPr="000D7B27" w:rsidRDefault="005B0DAB" w:rsidP="005B0DAB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791"/>
        <w:gridCol w:w="5278"/>
        <w:gridCol w:w="1961"/>
      </w:tblGrid>
      <w:tr w:rsidR="00D210AA" w14:paraId="1B4DA463" w14:textId="7DCCDCBA" w:rsidTr="00543004">
        <w:tc>
          <w:tcPr>
            <w:tcW w:w="736" w:type="dxa"/>
            <w:vAlign w:val="center"/>
          </w:tcPr>
          <w:p w14:paraId="3FEE3B8C" w14:textId="55ED823D" w:rsidR="00850480" w:rsidRDefault="00850480" w:rsidP="004E4E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91" w:type="dxa"/>
            <w:vAlign w:val="center"/>
          </w:tcPr>
          <w:p w14:paraId="1276F35E" w14:textId="27047655" w:rsidR="00850480" w:rsidRPr="00D210AA" w:rsidRDefault="003D0C03" w:rsidP="004E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AA">
              <w:rPr>
                <w:b/>
                <w:bCs/>
                <w:sz w:val="20"/>
                <w:szCs w:val="20"/>
              </w:rPr>
              <w:t>HARMONOGRAM  BADAŃ</w:t>
            </w:r>
            <w:r w:rsidR="00D210AA">
              <w:rPr>
                <w:b/>
                <w:bCs/>
                <w:sz w:val="20"/>
                <w:szCs w:val="20"/>
              </w:rPr>
              <w:t xml:space="preserve"> WODY</w:t>
            </w:r>
          </w:p>
        </w:tc>
        <w:tc>
          <w:tcPr>
            <w:tcW w:w="5278" w:type="dxa"/>
            <w:vAlign w:val="center"/>
          </w:tcPr>
          <w:p w14:paraId="3D0EA11D" w14:textId="4A6E407B" w:rsidR="00850480" w:rsidRPr="00543004" w:rsidRDefault="00850480" w:rsidP="004E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04">
              <w:rPr>
                <w:b/>
                <w:bCs/>
                <w:sz w:val="20"/>
                <w:szCs w:val="20"/>
              </w:rPr>
              <w:t>ZAKRES BADAŃ</w:t>
            </w:r>
            <w:r w:rsidR="00D210AA" w:rsidRPr="00543004">
              <w:rPr>
                <w:b/>
                <w:bCs/>
                <w:sz w:val="20"/>
                <w:szCs w:val="20"/>
              </w:rPr>
              <w:t xml:space="preserve"> WODY</w:t>
            </w:r>
          </w:p>
          <w:p w14:paraId="2A4F96F8" w14:textId="41341230" w:rsidR="003D0C03" w:rsidRPr="00543004" w:rsidRDefault="00850480" w:rsidP="004E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543004">
              <w:rPr>
                <w:b/>
                <w:bCs/>
                <w:sz w:val="20"/>
                <w:szCs w:val="20"/>
              </w:rPr>
              <w:t xml:space="preserve">PARAMETRY </w:t>
            </w:r>
            <w:r w:rsidR="003D0C03" w:rsidRPr="00E4545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GRUPY A</w:t>
            </w:r>
          </w:p>
          <w:p w14:paraId="00C3BBB1" w14:textId="0C47D53D" w:rsidR="00850480" w:rsidRPr="007F046A" w:rsidRDefault="00850480" w:rsidP="007F046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43004">
              <w:rPr>
                <w:b/>
                <w:bCs/>
                <w:sz w:val="20"/>
                <w:szCs w:val="20"/>
              </w:rPr>
              <w:t xml:space="preserve">MONITORING </w:t>
            </w:r>
            <w:r w:rsidR="00DB19F1" w:rsidRPr="005430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KONTROLNY</w:t>
            </w:r>
          </w:p>
        </w:tc>
        <w:tc>
          <w:tcPr>
            <w:tcW w:w="1961" w:type="dxa"/>
            <w:vAlign w:val="center"/>
          </w:tcPr>
          <w:p w14:paraId="533D8D6D" w14:textId="77777777" w:rsidR="000D7B27" w:rsidRDefault="00D210AA" w:rsidP="004E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27">
              <w:rPr>
                <w:b/>
                <w:bCs/>
                <w:sz w:val="16"/>
                <w:szCs w:val="16"/>
              </w:rPr>
              <w:t xml:space="preserve">UJĘCIE WÓD PODZIEMNYCH </w:t>
            </w:r>
          </w:p>
          <w:p w14:paraId="373CBB70" w14:textId="012A6A52" w:rsidR="003D0C03" w:rsidRPr="004E4E5F" w:rsidRDefault="00D210AA" w:rsidP="004E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0D7B27">
              <w:rPr>
                <w:b/>
                <w:bCs/>
                <w:sz w:val="16"/>
                <w:szCs w:val="16"/>
              </w:rPr>
              <w:t>SEPNO-RADONIA</w:t>
            </w:r>
            <w:r w:rsidRPr="00D210AA">
              <w:rPr>
                <w:b/>
                <w:bCs/>
                <w:sz w:val="20"/>
                <w:szCs w:val="20"/>
              </w:rPr>
              <w:t xml:space="preserve"> </w:t>
            </w:r>
            <w:r w:rsidRPr="00D210AA">
              <w:rPr>
                <w:b/>
                <w:bCs/>
                <w:sz w:val="16"/>
                <w:szCs w:val="16"/>
              </w:rPr>
              <w:t>WYNIKI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10AA">
              <w:rPr>
                <w:b/>
                <w:bCs/>
                <w:sz w:val="16"/>
                <w:szCs w:val="16"/>
              </w:rPr>
              <w:t>BADAŃ</w:t>
            </w:r>
            <w:r>
              <w:rPr>
                <w:b/>
                <w:bCs/>
                <w:sz w:val="16"/>
                <w:szCs w:val="16"/>
              </w:rPr>
              <w:t xml:space="preserve"> /</w:t>
            </w:r>
            <w:r w:rsidRPr="00D210AA">
              <w:rPr>
                <w:b/>
                <w:bCs/>
                <w:sz w:val="16"/>
                <w:szCs w:val="16"/>
              </w:rPr>
              <w:t>NIEPEWNOŚĆ</w:t>
            </w:r>
          </w:p>
        </w:tc>
      </w:tr>
      <w:tr w:rsidR="007F046A" w14:paraId="5D311849" w14:textId="2FEF98DF" w:rsidTr="00543004">
        <w:tc>
          <w:tcPr>
            <w:tcW w:w="736" w:type="dxa"/>
            <w:vMerge w:val="restart"/>
          </w:tcPr>
          <w:p w14:paraId="0CA821B7" w14:textId="77777777" w:rsidR="00D210AA" w:rsidRPr="00C532FA" w:rsidRDefault="00D210AA" w:rsidP="004E4E5F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  <w:bookmarkStart w:id="0" w:name="_Hlk75960866"/>
          </w:p>
        </w:tc>
        <w:tc>
          <w:tcPr>
            <w:tcW w:w="1791" w:type="dxa"/>
            <w:vMerge w:val="restart"/>
          </w:tcPr>
          <w:p w14:paraId="1D8CAB5E" w14:textId="6E399FA3" w:rsidR="00D210AA" w:rsidRDefault="004E4E5F" w:rsidP="00DB19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LUTY</w:t>
            </w:r>
            <w:r w:rsidR="007F046A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5278" w:type="dxa"/>
          </w:tcPr>
          <w:p w14:paraId="4F862405" w14:textId="2E7A91C3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val="en-US" w:eastAsia="pl-PL"/>
              </w:rPr>
              <w:t>Escherichia coli (E. coli)</w:t>
            </w:r>
          </w:p>
          <w:p w14:paraId="67B78D54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7878579B" w14:textId="77777777" w:rsidR="00D210AA" w:rsidRDefault="00D210AA" w:rsidP="004E4E5F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0</w:t>
            </w:r>
          </w:p>
          <w:p w14:paraId="15C86D0B" w14:textId="52CB3EA4" w:rsidR="00D210AA" w:rsidRPr="004E4E5F" w:rsidRDefault="00D210AA" w:rsidP="00D210AA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</w:pPr>
          </w:p>
        </w:tc>
      </w:tr>
      <w:tr w:rsidR="007F046A" w14:paraId="7806C2C4" w14:textId="450C0428" w:rsidTr="00543004">
        <w:tc>
          <w:tcPr>
            <w:tcW w:w="736" w:type="dxa"/>
            <w:vMerge/>
          </w:tcPr>
          <w:p w14:paraId="3F7D8116" w14:textId="77777777" w:rsidR="00D210AA" w:rsidRPr="00C532FA" w:rsidRDefault="00D210AA" w:rsidP="00D210AA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1494CAF8" w14:textId="27D4BA05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1DBEA38D" w14:textId="5E08FA0F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 Bakterie grupy coli</w:t>
            </w:r>
          </w:p>
          <w:p w14:paraId="64F45741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79083F1B" w14:textId="19CFD134" w:rsidR="00D210AA" w:rsidRPr="00E45457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</w:t>
            </w:r>
          </w:p>
        </w:tc>
      </w:tr>
      <w:tr w:rsidR="007F046A" w14:paraId="46671841" w14:textId="4C69E113" w:rsidTr="00543004">
        <w:tc>
          <w:tcPr>
            <w:tcW w:w="736" w:type="dxa"/>
            <w:vMerge/>
          </w:tcPr>
          <w:p w14:paraId="366AC09B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19C81DB9" w14:textId="26F11BC6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0B79CE1" w14:textId="441F6295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Ogólna liczba mikroorganizmów w temperaturze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22</w:t>
            </w:r>
            <w:r w:rsidRPr="00E45457">
              <w:rPr>
                <w:rFonts w:ascii="Calibri" w:eastAsia="Times New Roman" w:hAnsi="Calibri" w:cs="Arial"/>
                <w:vertAlign w:val="superscript"/>
                <w:lang w:eastAsia="pl-PL"/>
              </w:rPr>
              <w:t>0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C</w:t>
            </w:r>
          </w:p>
          <w:p w14:paraId="6242AA99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79F87425" w14:textId="77777777" w:rsidR="00D210AA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65</w:t>
            </w:r>
          </w:p>
          <w:p w14:paraId="14EC6FE5" w14:textId="4E32D091" w:rsidR="004E4E5F" w:rsidRPr="004E4E5F" w:rsidRDefault="004E4E5F" w:rsidP="004E4E5F">
            <w:pPr>
              <w:jc w:val="right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4E4E5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[48;89]</w:t>
            </w:r>
          </w:p>
        </w:tc>
      </w:tr>
      <w:tr w:rsidR="007F046A" w14:paraId="2899E392" w14:textId="4D8D5D70" w:rsidTr="00543004">
        <w:tc>
          <w:tcPr>
            <w:tcW w:w="736" w:type="dxa"/>
            <w:vMerge/>
          </w:tcPr>
          <w:p w14:paraId="7C1A5046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7BB81FD2" w14:textId="0AC33920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AB137E8" w14:textId="0FD28285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Barwa</w:t>
            </w:r>
          </w:p>
          <w:p w14:paraId="7D14E828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0EB1D55C" w14:textId="77777777" w:rsidR="00D210AA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434662D6" w14:textId="15A2539E" w:rsidR="004E4E5F" w:rsidRPr="004E4E5F" w:rsidRDefault="004E4E5F" w:rsidP="004E4E5F">
            <w:pPr>
              <w:jc w:val="right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</w:p>
        </w:tc>
      </w:tr>
      <w:tr w:rsidR="007F046A" w14:paraId="44861FF9" w14:textId="7E4A7AB7" w:rsidTr="00543004">
        <w:tc>
          <w:tcPr>
            <w:tcW w:w="736" w:type="dxa"/>
            <w:vMerge/>
          </w:tcPr>
          <w:p w14:paraId="32BC23A5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0073C4E" w14:textId="77777777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2B31C872" w14:textId="263E9326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Mętność </w:t>
            </w:r>
          </w:p>
          <w:p w14:paraId="0113596D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0C7E9830" w14:textId="77777777" w:rsidR="00D210AA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0.76</w:t>
            </w:r>
          </w:p>
          <w:p w14:paraId="0A52A98E" w14:textId="00136CA4" w:rsidR="004E4E5F" w:rsidRPr="004E4E5F" w:rsidRDefault="004E4E5F" w:rsidP="004E4E5F">
            <w:pPr>
              <w:jc w:val="right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+-0.10</w:t>
            </w:r>
          </w:p>
        </w:tc>
      </w:tr>
      <w:tr w:rsidR="007F046A" w14:paraId="09A0B764" w14:textId="203F75CB" w:rsidTr="00543004">
        <w:tc>
          <w:tcPr>
            <w:tcW w:w="736" w:type="dxa"/>
            <w:vMerge/>
          </w:tcPr>
          <w:p w14:paraId="68856A12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A28B03F" w14:textId="77777777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8899FCE" w14:textId="369C54BD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Smak</w:t>
            </w:r>
          </w:p>
          <w:p w14:paraId="4A20045D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3D96B1FB" w14:textId="0C4A582C" w:rsidR="00D210AA" w:rsidRPr="00E45457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7F046A" w14:paraId="27AAFE02" w14:textId="5936BDBA" w:rsidTr="00543004">
        <w:tc>
          <w:tcPr>
            <w:tcW w:w="736" w:type="dxa"/>
            <w:vMerge/>
          </w:tcPr>
          <w:p w14:paraId="75A82E19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84471F4" w14:textId="77777777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16D0B93" w14:textId="419EE4F4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Zapach</w:t>
            </w:r>
          </w:p>
          <w:p w14:paraId="3E34C729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241976B8" w14:textId="7E550626" w:rsidR="00D210AA" w:rsidRPr="00E45457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7F046A" w14:paraId="0E52000A" w14:textId="7FEC24C4" w:rsidTr="00543004">
        <w:tc>
          <w:tcPr>
            <w:tcW w:w="736" w:type="dxa"/>
            <w:vMerge/>
          </w:tcPr>
          <w:p w14:paraId="65DF4BE5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AAA7F64" w14:textId="77777777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F160419" w14:textId="1B11BF60" w:rsidR="00D210AA" w:rsidRPr="00E45457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Stężenie jonów wodoru (pH)</w:t>
            </w:r>
          </w:p>
          <w:p w14:paraId="0B82F2F0" w14:textId="77777777" w:rsidR="00D210AA" w:rsidRPr="000D7B27" w:rsidRDefault="00D210AA" w:rsidP="00DB19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7C52E868" w14:textId="77777777" w:rsidR="00D210AA" w:rsidRDefault="00D210AA" w:rsidP="004E4E5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7.2/21.3</w:t>
            </w:r>
          </w:p>
          <w:p w14:paraId="214B6EB0" w14:textId="480E323E" w:rsidR="004E4E5F" w:rsidRPr="004E4E5F" w:rsidRDefault="004E4E5F" w:rsidP="004E4E5F">
            <w:pPr>
              <w:jc w:val="right"/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+-0.2</w:t>
            </w:r>
          </w:p>
        </w:tc>
      </w:tr>
      <w:tr w:rsidR="007F046A" w14:paraId="7081B8FA" w14:textId="65E21699" w:rsidTr="00543004">
        <w:tc>
          <w:tcPr>
            <w:tcW w:w="736" w:type="dxa"/>
            <w:vMerge/>
          </w:tcPr>
          <w:p w14:paraId="7AD82F0F" w14:textId="77777777" w:rsidR="00D210AA" w:rsidRPr="00C532FA" w:rsidRDefault="00D210AA" w:rsidP="00DB19F1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25A03C3" w14:textId="77777777" w:rsidR="00D210AA" w:rsidRDefault="00D210AA" w:rsidP="00DB1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7E3C37A2" w14:textId="5812A1BE" w:rsidR="00D210AA" w:rsidRDefault="00D210AA" w:rsidP="00DB19F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 Przewodność elektryczna</w:t>
            </w:r>
            <w:r w:rsidR="004E4E5F">
              <w:rPr>
                <w:rFonts w:ascii="Calibri" w:eastAsia="Times New Roman" w:hAnsi="Calibri" w:cs="Arial"/>
                <w:lang w:eastAsia="pl-PL"/>
              </w:rPr>
              <w:t xml:space="preserve"> właściwa</w:t>
            </w:r>
          </w:p>
          <w:p w14:paraId="77A16569" w14:textId="0A912B71" w:rsidR="000D7B27" w:rsidRPr="000D7B27" w:rsidRDefault="000D7B27" w:rsidP="00DB19F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6C752A7C" w14:textId="77777777" w:rsidR="00D210AA" w:rsidRDefault="004E4E5F" w:rsidP="00DB19F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190</w:t>
            </w:r>
          </w:p>
          <w:p w14:paraId="2D89E26B" w14:textId="1E8075CE" w:rsidR="004E4E5F" w:rsidRPr="00E45457" w:rsidRDefault="004E4E5F" w:rsidP="004E4E5F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</w:t>
            </w:r>
            <w:r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15</w:t>
            </w:r>
          </w:p>
        </w:tc>
      </w:tr>
      <w:tr w:rsidR="007F046A" w14:paraId="6AAFBAA2" w14:textId="1DBFFFDC" w:rsidTr="00543004">
        <w:trPr>
          <w:trHeight w:val="370"/>
        </w:trPr>
        <w:tc>
          <w:tcPr>
            <w:tcW w:w="736" w:type="dxa"/>
            <w:vMerge w:val="restart"/>
          </w:tcPr>
          <w:p w14:paraId="3BA23DA4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right"/>
              <w:rPr>
                <w:sz w:val="24"/>
                <w:szCs w:val="24"/>
              </w:rPr>
            </w:pPr>
            <w:bookmarkStart w:id="1" w:name="_Hlk75961605"/>
            <w:bookmarkEnd w:id="0"/>
          </w:p>
        </w:tc>
        <w:tc>
          <w:tcPr>
            <w:tcW w:w="1791" w:type="dxa"/>
            <w:vMerge w:val="restart"/>
          </w:tcPr>
          <w:p w14:paraId="2048EFD3" w14:textId="1131799D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MAJ/2020</w:t>
            </w:r>
          </w:p>
        </w:tc>
        <w:tc>
          <w:tcPr>
            <w:tcW w:w="5278" w:type="dxa"/>
          </w:tcPr>
          <w:p w14:paraId="33578245" w14:textId="34BC531D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val="en-US" w:eastAsia="pl-PL"/>
              </w:rPr>
              <w:t>Escherichia coli (E. coli)</w:t>
            </w:r>
          </w:p>
          <w:p w14:paraId="2A2BB087" w14:textId="77777777" w:rsidR="007F046A" w:rsidRPr="000D7B27" w:rsidRDefault="007F046A" w:rsidP="000D7B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3F2D55C7" w14:textId="77777777" w:rsidR="007F046A" w:rsidRDefault="007F046A" w:rsidP="007F046A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0</w:t>
            </w:r>
          </w:p>
          <w:p w14:paraId="69C75E5B" w14:textId="5EEB64AA" w:rsidR="007F046A" w:rsidRPr="000D7B27" w:rsidRDefault="007F046A" w:rsidP="007F046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bookmarkEnd w:id="1"/>
      <w:tr w:rsidR="007F046A" w14:paraId="4CD6268F" w14:textId="77777777" w:rsidTr="00543004">
        <w:tc>
          <w:tcPr>
            <w:tcW w:w="736" w:type="dxa"/>
            <w:vMerge/>
          </w:tcPr>
          <w:p w14:paraId="32C531E7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2182E47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1FA2F4C0" w14:textId="284B87CC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Bakterie grupy coli</w:t>
            </w:r>
          </w:p>
          <w:p w14:paraId="04B43EF3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11DFAC00" w14:textId="49943654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</w:t>
            </w:r>
          </w:p>
        </w:tc>
      </w:tr>
      <w:tr w:rsidR="007F046A" w14:paraId="2AD17768" w14:textId="77777777" w:rsidTr="00543004">
        <w:tc>
          <w:tcPr>
            <w:tcW w:w="736" w:type="dxa"/>
            <w:vMerge/>
          </w:tcPr>
          <w:p w14:paraId="553881E4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73DBF1C6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A54A2A4" w14:textId="095AE480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Ogólna liczba mikroorganizmów w temperaturze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22</w:t>
            </w:r>
            <w:r w:rsidRPr="00E45457">
              <w:rPr>
                <w:rFonts w:ascii="Calibri" w:eastAsia="Times New Roman" w:hAnsi="Calibri" w:cs="Arial"/>
                <w:vertAlign w:val="superscript"/>
                <w:lang w:eastAsia="pl-PL"/>
              </w:rPr>
              <w:t>0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C</w:t>
            </w:r>
          </w:p>
          <w:p w14:paraId="57D732FD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6BF02399" w14:textId="399CB3AF" w:rsidR="007F046A" w:rsidRDefault="007F046A" w:rsidP="007F046A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75</w:t>
            </w:r>
          </w:p>
          <w:p w14:paraId="75CBE9B3" w14:textId="0BC7D520" w:rsidR="007F046A" w:rsidRDefault="007F046A" w:rsidP="007F046A">
            <w:pPr>
              <w:jc w:val="right"/>
              <w:rPr>
                <w:b/>
                <w:bCs/>
                <w:sz w:val="24"/>
                <w:szCs w:val="24"/>
              </w:rPr>
            </w:pPr>
            <w:r w:rsidRPr="004E4E5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56</w:t>
            </w:r>
            <w:r w:rsidRPr="004E4E5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;</w:t>
            </w:r>
            <w:r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101</w:t>
            </w:r>
            <w:r w:rsidRPr="004E4E5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]</w:t>
            </w:r>
          </w:p>
        </w:tc>
      </w:tr>
      <w:tr w:rsidR="007F046A" w14:paraId="0375E6AD" w14:textId="77777777" w:rsidTr="00543004">
        <w:tc>
          <w:tcPr>
            <w:tcW w:w="736" w:type="dxa"/>
            <w:vMerge/>
          </w:tcPr>
          <w:p w14:paraId="61E66715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F0D78C7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90D7DD3" w14:textId="08C11D4B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Barwa</w:t>
            </w:r>
          </w:p>
          <w:p w14:paraId="22DF5691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65A0AD1D" w14:textId="77777777" w:rsidR="007F046A" w:rsidRDefault="007F046A" w:rsidP="007F046A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6D08BE35" w14:textId="601E2AD8" w:rsidR="007F046A" w:rsidRDefault="007F046A" w:rsidP="007F046A">
            <w:pPr>
              <w:jc w:val="right"/>
              <w:rPr>
                <w:b/>
                <w:bCs/>
                <w:sz w:val="24"/>
                <w:szCs w:val="24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</w:p>
        </w:tc>
      </w:tr>
      <w:tr w:rsidR="007F046A" w14:paraId="68769C1C" w14:textId="77777777" w:rsidTr="00543004">
        <w:tc>
          <w:tcPr>
            <w:tcW w:w="736" w:type="dxa"/>
            <w:vMerge/>
          </w:tcPr>
          <w:p w14:paraId="46F844A6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3D6E62FB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21F64B73" w14:textId="0616D83B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Mętność </w:t>
            </w:r>
          </w:p>
          <w:p w14:paraId="4ED80662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00B94F9A" w14:textId="45DB86C4" w:rsidR="007F046A" w:rsidRDefault="007F046A" w:rsidP="007F046A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0.60</w:t>
            </w:r>
          </w:p>
          <w:p w14:paraId="5079B737" w14:textId="42DBB269" w:rsidR="007F046A" w:rsidRDefault="007F046A" w:rsidP="007F046A">
            <w:pPr>
              <w:jc w:val="right"/>
              <w:rPr>
                <w:b/>
                <w:bCs/>
                <w:sz w:val="24"/>
                <w:szCs w:val="24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</w:t>
            </w:r>
            <w:r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08</w:t>
            </w:r>
          </w:p>
        </w:tc>
      </w:tr>
      <w:tr w:rsidR="007F046A" w14:paraId="245799AA" w14:textId="77777777" w:rsidTr="00543004">
        <w:tc>
          <w:tcPr>
            <w:tcW w:w="736" w:type="dxa"/>
            <w:vMerge/>
          </w:tcPr>
          <w:p w14:paraId="7299FDF7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  <w:bookmarkStart w:id="2" w:name="_Hlk75962713"/>
          </w:p>
        </w:tc>
        <w:tc>
          <w:tcPr>
            <w:tcW w:w="1791" w:type="dxa"/>
            <w:vMerge/>
          </w:tcPr>
          <w:p w14:paraId="18B0DF73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9D6B9AD" w14:textId="4D0E59AC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Smak</w:t>
            </w:r>
          </w:p>
          <w:p w14:paraId="5478F5D9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3F7C7314" w14:textId="6D9E17EF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bookmarkEnd w:id="2"/>
      <w:tr w:rsidR="007F046A" w14:paraId="5CBD48D2" w14:textId="207BB52F" w:rsidTr="00543004">
        <w:tc>
          <w:tcPr>
            <w:tcW w:w="736" w:type="dxa"/>
            <w:vMerge/>
          </w:tcPr>
          <w:p w14:paraId="7297BEE7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BC0F319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65773E0" w14:textId="4D0E974A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Zapach</w:t>
            </w:r>
          </w:p>
          <w:p w14:paraId="09126A30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44E283AC" w14:textId="740531FD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7F046A" w14:paraId="60810D32" w14:textId="40E22EC8" w:rsidTr="00543004">
        <w:tc>
          <w:tcPr>
            <w:tcW w:w="736" w:type="dxa"/>
            <w:vMerge/>
          </w:tcPr>
          <w:p w14:paraId="649F7C13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0AFB8EF2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3B313F5" w14:textId="41CF7B56" w:rsidR="007F046A" w:rsidRPr="00E45457" w:rsidRDefault="007F046A" w:rsidP="007F046A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Stężenie jonów wodoru (pH)</w:t>
            </w:r>
          </w:p>
          <w:p w14:paraId="325AD7CB" w14:textId="77777777" w:rsidR="007F046A" w:rsidRPr="000D7B27" w:rsidRDefault="007F046A" w:rsidP="007F0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48116556" w14:textId="4CA919E3" w:rsidR="007F046A" w:rsidRDefault="007F046A" w:rsidP="007F046A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7.0/22.5</w:t>
            </w:r>
          </w:p>
          <w:p w14:paraId="40298B91" w14:textId="5E696B15" w:rsidR="007F046A" w:rsidRDefault="007F046A" w:rsidP="007F046A">
            <w:pPr>
              <w:jc w:val="right"/>
              <w:rPr>
                <w:b/>
                <w:bCs/>
                <w:sz w:val="24"/>
                <w:szCs w:val="24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+-0.2</w:t>
            </w:r>
          </w:p>
        </w:tc>
      </w:tr>
      <w:tr w:rsidR="007F046A" w14:paraId="637D5F86" w14:textId="14DC1C82" w:rsidTr="00543004">
        <w:tc>
          <w:tcPr>
            <w:tcW w:w="736" w:type="dxa"/>
            <w:vMerge/>
          </w:tcPr>
          <w:p w14:paraId="51E4295B" w14:textId="77777777" w:rsidR="007F046A" w:rsidRPr="00C532FA" w:rsidRDefault="007F046A" w:rsidP="007F046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36971220" w14:textId="77777777" w:rsidR="007F046A" w:rsidRDefault="007F046A" w:rsidP="007F04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88ED304" w14:textId="6571D31B" w:rsidR="007F046A" w:rsidRDefault="007F046A" w:rsidP="007F046A">
            <w:pPr>
              <w:jc w:val="left"/>
              <w:rPr>
                <w:b/>
                <w:bCs/>
                <w:sz w:val="24"/>
                <w:szCs w:val="24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Przewodność elektryczna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właściwa</w:t>
            </w:r>
          </w:p>
        </w:tc>
        <w:tc>
          <w:tcPr>
            <w:tcW w:w="1961" w:type="dxa"/>
          </w:tcPr>
          <w:p w14:paraId="47F7DD27" w14:textId="378D6DBF" w:rsidR="007F046A" w:rsidRDefault="007F046A" w:rsidP="007F046A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180</w:t>
            </w:r>
          </w:p>
          <w:p w14:paraId="5B3E711B" w14:textId="7B0A9377" w:rsidR="007F046A" w:rsidRDefault="007F046A" w:rsidP="007F046A">
            <w:pPr>
              <w:jc w:val="right"/>
              <w:rPr>
                <w:b/>
                <w:bCs/>
                <w:sz w:val="24"/>
                <w:szCs w:val="24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</w:t>
            </w:r>
            <w:r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14</w:t>
            </w:r>
          </w:p>
        </w:tc>
      </w:tr>
      <w:tr w:rsidR="00350F19" w14:paraId="54EDEF2B" w14:textId="77777777" w:rsidTr="00543004">
        <w:tc>
          <w:tcPr>
            <w:tcW w:w="736" w:type="dxa"/>
            <w:vMerge w:val="restart"/>
          </w:tcPr>
          <w:p w14:paraId="18395C59" w14:textId="77777777" w:rsidR="00350F19" w:rsidRPr="00C532FA" w:rsidRDefault="00350F19" w:rsidP="00350F19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14:paraId="6B988CF5" w14:textId="7C618605" w:rsidR="00350F19" w:rsidRDefault="00350F19" w:rsidP="00350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SIERPIEŃ/2020 </w:t>
            </w:r>
          </w:p>
        </w:tc>
        <w:tc>
          <w:tcPr>
            <w:tcW w:w="5278" w:type="dxa"/>
          </w:tcPr>
          <w:p w14:paraId="73DF423F" w14:textId="7C8F87ED" w:rsidR="00350F19" w:rsidRPr="00E45457" w:rsidRDefault="00350F19" w:rsidP="00350F19">
            <w:pPr>
              <w:jc w:val="left"/>
              <w:rPr>
                <w:rFonts w:ascii="Calibri" w:eastAsia="Times New Roman" w:hAnsi="Calibri" w:cs="Arial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val="en-US" w:eastAsia="pl-PL"/>
              </w:rPr>
              <w:t>Escherichia coli (E. coli)</w:t>
            </w:r>
          </w:p>
          <w:p w14:paraId="56648FE9" w14:textId="77777777" w:rsidR="00350F19" w:rsidRPr="000D7B27" w:rsidRDefault="00350F19" w:rsidP="00350F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</w:tcPr>
          <w:p w14:paraId="2861C5C0" w14:textId="77777777" w:rsidR="00350F19" w:rsidRDefault="00350F19" w:rsidP="00350F19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0</w:t>
            </w:r>
          </w:p>
          <w:p w14:paraId="6AF1AFB0" w14:textId="7E64C95A" w:rsidR="00350F19" w:rsidRPr="000D7B27" w:rsidRDefault="00350F19" w:rsidP="00350F1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50F19" w14:paraId="43FCC4B2" w14:textId="77777777" w:rsidTr="00543004">
        <w:tc>
          <w:tcPr>
            <w:tcW w:w="736" w:type="dxa"/>
            <w:vMerge/>
          </w:tcPr>
          <w:p w14:paraId="054EB11F" w14:textId="77777777" w:rsidR="00350F19" w:rsidRPr="00C532FA" w:rsidRDefault="00350F19" w:rsidP="00350F19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36ED95A1" w14:textId="77777777" w:rsidR="00350F19" w:rsidRDefault="00350F19" w:rsidP="00350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494C22B" w14:textId="376385AD" w:rsidR="00350F19" w:rsidRPr="00E45457" w:rsidRDefault="00350F19" w:rsidP="00350F19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Bakterie grupy coli</w:t>
            </w:r>
          </w:p>
          <w:p w14:paraId="53921123" w14:textId="77777777" w:rsidR="00350F19" w:rsidRPr="000D7B27" w:rsidRDefault="00350F19" w:rsidP="00350F19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25A848C7" w14:textId="69E9CC47" w:rsidR="00350F19" w:rsidRDefault="00350F19" w:rsidP="00350F19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</w:t>
            </w:r>
          </w:p>
        </w:tc>
      </w:tr>
      <w:tr w:rsidR="00350F19" w14:paraId="734146A8" w14:textId="77777777" w:rsidTr="00543004">
        <w:tc>
          <w:tcPr>
            <w:tcW w:w="736" w:type="dxa"/>
            <w:vMerge/>
          </w:tcPr>
          <w:p w14:paraId="090779D5" w14:textId="77777777" w:rsidR="00350F19" w:rsidRPr="00C532FA" w:rsidRDefault="00350F19" w:rsidP="00350F19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7ED99F9D" w14:textId="77777777" w:rsidR="00350F19" w:rsidRDefault="00350F19" w:rsidP="00350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6F5EF73" w14:textId="3DD31F60" w:rsidR="00350F19" w:rsidRPr="00E45457" w:rsidRDefault="00350F19" w:rsidP="00350F19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Ogólna liczba mikroorganizmów w temperaturze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22</w:t>
            </w:r>
            <w:r w:rsidRPr="00E45457">
              <w:rPr>
                <w:rFonts w:ascii="Calibri" w:eastAsia="Times New Roman" w:hAnsi="Calibri" w:cs="Arial"/>
                <w:vertAlign w:val="superscript"/>
                <w:lang w:eastAsia="pl-PL"/>
              </w:rPr>
              <w:t>0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C</w:t>
            </w:r>
          </w:p>
          <w:p w14:paraId="7DCD55EC" w14:textId="77777777" w:rsidR="00350F19" w:rsidRPr="000D7B27" w:rsidRDefault="00350F19" w:rsidP="00350F19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03F0041E" w14:textId="111D8A1D" w:rsidR="00350F19" w:rsidRDefault="00350F19" w:rsidP="00350F19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</w:t>
            </w:r>
          </w:p>
          <w:p w14:paraId="496643BB" w14:textId="7684FA4D" w:rsidR="00350F19" w:rsidRDefault="00350F19" w:rsidP="00350F19">
            <w:pPr>
              <w:jc w:val="right"/>
              <w:rPr>
                <w:rFonts w:ascii="Calibri" w:eastAsia="Times New Roman" w:hAnsi="Calibri" w:cs="Times New Roman"/>
                <w:lang w:val="en-US" w:eastAsia="pl-PL"/>
              </w:rPr>
            </w:pPr>
            <w:r w:rsidRPr="004E4E5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4;17</w:t>
            </w:r>
            <w:r w:rsidRPr="004E4E5F">
              <w:rPr>
                <w:rFonts w:ascii="Calibri" w:eastAsia="Times New Roman" w:hAnsi="Calibri" w:cs="Arial"/>
                <w:sz w:val="12"/>
                <w:szCs w:val="12"/>
                <w:lang w:eastAsia="pl-PL"/>
              </w:rPr>
              <w:t>]</w:t>
            </w:r>
          </w:p>
        </w:tc>
      </w:tr>
      <w:tr w:rsidR="00350F19" w14:paraId="45870A34" w14:textId="77777777" w:rsidTr="00543004">
        <w:tc>
          <w:tcPr>
            <w:tcW w:w="736" w:type="dxa"/>
            <w:vMerge/>
          </w:tcPr>
          <w:p w14:paraId="402E6AD8" w14:textId="77777777" w:rsidR="00350F19" w:rsidRPr="00C532FA" w:rsidRDefault="00350F19" w:rsidP="00350F19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FC5A9AC" w14:textId="77777777" w:rsidR="00350F19" w:rsidRDefault="00350F19" w:rsidP="00350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3657C732" w14:textId="031DB20F" w:rsidR="00350F19" w:rsidRPr="00E45457" w:rsidRDefault="00350F19" w:rsidP="00350F19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Barwa</w:t>
            </w:r>
          </w:p>
          <w:p w14:paraId="6D0B1714" w14:textId="77777777" w:rsidR="00350F19" w:rsidRPr="000D7B27" w:rsidRDefault="00350F19" w:rsidP="00350F19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6081A0D4" w14:textId="77777777" w:rsidR="00350F19" w:rsidRDefault="00350F19" w:rsidP="00350F19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5D81542C" w14:textId="6803D2C9" w:rsidR="00350F19" w:rsidRDefault="00350F19" w:rsidP="00350F19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</w:p>
        </w:tc>
      </w:tr>
      <w:tr w:rsidR="00350F19" w14:paraId="5297E447" w14:textId="77777777" w:rsidTr="00543004">
        <w:tc>
          <w:tcPr>
            <w:tcW w:w="736" w:type="dxa"/>
            <w:vMerge/>
          </w:tcPr>
          <w:p w14:paraId="21C7576A" w14:textId="77777777" w:rsidR="00350F19" w:rsidRPr="00C532FA" w:rsidRDefault="00350F19" w:rsidP="00350F19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777144D6" w14:textId="77777777" w:rsidR="00350F19" w:rsidRDefault="00350F19" w:rsidP="00350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236FEE24" w14:textId="52914F6B" w:rsidR="00350F19" w:rsidRPr="00E45457" w:rsidRDefault="00350F19" w:rsidP="00350F19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Mętność </w:t>
            </w:r>
          </w:p>
          <w:p w14:paraId="4F6ACE73" w14:textId="77777777" w:rsidR="00350F19" w:rsidRPr="000D7B27" w:rsidRDefault="00350F19" w:rsidP="00350F19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180F9E97" w14:textId="3EEFE31A" w:rsidR="00350F19" w:rsidRDefault="00350F19" w:rsidP="00350F19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0.</w:t>
            </w:r>
            <w:r w:rsidR="000D7B27">
              <w:rPr>
                <w:rFonts w:ascii="Calibri" w:eastAsia="Times New Roman" w:hAnsi="Calibri" w:cs="Arial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lang w:eastAsia="pl-PL"/>
              </w:rPr>
              <w:t>0</w:t>
            </w:r>
          </w:p>
          <w:p w14:paraId="4F7EE805" w14:textId="4BC97365" w:rsidR="00350F19" w:rsidRDefault="00350F19" w:rsidP="00350F19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</w:t>
            </w:r>
            <w:r w:rsidR="000D7B27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10</w:t>
            </w:r>
          </w:p>
        </w:tc>
      </w:tr>
      <w:tr w:rsidR="00350F19" w14:paraId="341A4FE8" w14:textId="77777777" w:rsidTr="00543004">
        <w:tc>
          <w:tcPr>
            <w:tcW w:w="736" w:type="dxa"/>
            <w:vMerge/>
          </w:tcPr>
          <w:p w14:paraId="6CE593E5" w14:textId="77777777" w:rsidR="00350F19" w:rsidRPr="00C532FA" w:rsidRDefault="00350F19" w:rsidP="00350F19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3E67A3DD" w14:textId="77777777" w:rsidR="00350F19" w:rsidRDefault="00350F19" w:rsidP="00350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6667DFF" w14:textId="321D5222" w:rsidR="00350F19" w:rsidRPr="00E45457" w:rsidRDefault="00AA0AEE" w:rsidP="00350F19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S</w:t>
            </w:r>
            <w:r w:rsidR="00350F19" w:rsidRPr="00E45457">
              <w:rPr>
                <w:rFonts w:ascii="Calibri" w:eastAsia="Times New Roman" w:hAnsi="Calibri" w:cs="Arial"/>
                <w:lang w:eastAsia="pl-PL"/>
              </w:rPr>
              <w:t>mak</w:t>
            </w:r>
          </w:p>
          <w:p w14:paraId="29062FE0" w14:textId="77777777" w:rsidR="00350F19" w:rsidRPr="000D7B27" w:rsidRDefault="00350F19" w:rsidP="00350F19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6D676F00" w14:textId="34FC7548" w:rsidR="00350F19" w:rsidRDefault="00350F19" w:rsidP="00350F19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0D7B27" w14:paraId="17B4F854" w14:textId="77777777" w:rsidTr="00543004">
        <w:tc>
          <w:tcPr>
            <w:tcW w:w="736" w:type="dxa"/>
            <w:vMerge/>
          </w:tcPr>
          <w:p w14:paraId="74128D88" w14:textId="77777777" w:rsidR="000D7B27" w:rsidRPr="00C532FA" w:rsidRDefault="000D7B27" w:rsidP="000D7B27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06CC7EAA" w14:textId="77777777" w:rsidR="000D7B27" w:rsidRDefault="000D7B27" w:rsidP="000D7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25B1D204" w14:textId="45CABC5C" w:rsidR="000D7B27" w:rsidRPr="00E45457" w:rsidRDefault="000D7B27" w:rsidP="000D7B27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Zapach</w:t>
            </w:r>
          </w:p>
          <w:p w14:paraId="6E24001E" w14:textId="77777777" w:rsidR="000D7B27" w:rsidRPr="000D7B27" w:rsidRDefault="000D7B27" w:rsidP="000D7B27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76258039" w14:textId="31D2A4B8" w:rsidR="000D7B27" w:rsidRPr="009C6CCC" w:rsidRDefault="000D7B27" w:rsidP="000D7B27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0D7B27" w14:paraId="6B97133F" w14:textId="77777777" w:rsidTr="00543004">
        <w:tc>
          <w:tcPr>
            <w:tcW w:w="736" w:type="dxa"/>
            <w:vMerge/>
          </w:tcPr>
          <w:p w14:paraId="3AEB1128" w14:textId="77777777" w:rsidR="000D7B27" w:rsidRPr="00C532FA" w:rsidRDefault="000D7B27" w:rsidP="000D7B27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6FDEF7D" w14:textId="77777777" w:rsidR="000D7B27" w:rsidRDefault="000D7B27" w:rsidP="000D7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AADB5E7" w14:textId="6CA7CA83" w:rsidR="000D7B27" w:rsidRPr="00E45457" w:rsidRDefault="000D7B27" w:rsidP="000D7B27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Stężenie jonów wodoru (pH)</w:t>
            </w:r>
          </w:p>
          <w:p w14:paraId="36D984F3" w14:textId="77777777" w:rsidR="000D7B27" w:rsidRPr="000D7B27" w:rsidRDefault="000D7B27" w:rsidP="000D7B27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05283FF4" w14:textId="3CAFC864" w:rsidR="000D7B27" w:rsidRDefault="000D7B27" w:rsidP="000D7B27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7.6/21.6</w:t>
            </w:r>
          </w:p>
          <w:p w14:paraId="51CE1F64" w14:textId="742A2FBB" w:rsidR="000D7B27" w:rsidRDefault="000D7B27" w:rsidP="000D7B27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+-0.2</w:t>
            </w:r>
          </w:p>
        </w:tc>
      </w:tr>
      <w:tr w:rsidR="000D7B27" w14:paraId="56FDF8E6" w14:textId="77777777" w:rsidTr="00543004">
        <w:trPr>
          <w:trHeight w:val="544"/>
        </w:trPr>
        <w:tc>
          <w:tcPr>
            <w:tcW w:w="736" w:type="dxa"/>
            <w:vMerge/>
          </w:tcPr>
          <w:p w14:paraId="0D6157DB" w14:textId="77777777" w:rsidR="000D7B27" w:rsidRPr="00C532FA" w:rsidRDefault="000D7B27" w:rsidP="000D7B27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A7433AA" w14:textId="77777777" w:rsidR="000D7B27" w:rsidRDefault="000D7B27" w:rsidP="000D7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6EEE910" w14:textId="60A0CC8E" w:rsidR="000D7B27" w:rsidRPr="000D7B27" w:rsidRDefault="000D7B27" w:rsidP="000D7B27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Przewodność elektryczna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właściwa</w:t>
            </w:r>
          </w:p>
        </w:tc>
        <w:tc>
          <w:tcPr>
            <w:tcW w:w="1961" w:type="dxa"/>
          </w:tcPr>
          <w:p w14:paraId="4A47E8A6" w14:textId="39AE9428" w:rsidR="000D7B27" w:rsidRPr="009C6CCC" w:rsidRDefault="000D7B27" w:rsidP="000D7B27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180</w:t>
            </w:r>
          </w:p>
          <w:p w14:paraId="166FB84C" w14:textId="566AF968" w:rsidR="000D7B27" w:rsidRDefault="000D7B27" w:rsidP="000D7B27">
            <w:pPr>
              <w:jc w:val="right"/>
              <w:rPr>
                <w:rFonts w:ascii="Calibri" w:eastAsia="Times New Roman" w:hAnsi="Calibri" w:cs="Times New Roman"/>
                <w:lang w:val="en-US" w:eastAsia="pl-PL"/>
              </w:rPr>
            </w:pPr>
            <w:r w:rsidRPr="004E4E5F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</w:t>
            </w:r>
            <w:r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14</w:t>
            </w:r>
          </w:p>
        </w:tc>
      </w:tr>
      <w:tr w:rsidR="00D81F4B" w14:paraId="65F267AE" w14:textId="77777777" w:rsidTr="00543004">
        <w:trPr>
          <w:trHeight w:val="394"/>
        </w:trPr>
        <w:tc>
          <w:tcPr>
            <w:tcW w:w="736" w:type="dxa"/>
            <w:vMerge w:val="restart"/>
          </w:tcPr>
          <w:p w14:paraId="7AA1834A" w14:textId="77777777" w:rsidR="00D81F4B" w:rsidRPr="00C532FA" w:rsidRDefault="00D81F4B" w:rsidP="000D7B27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14:paraId="2136B26F" w14:textId="1AF161F4" w:rsidR="00D81F4B" w:rsidRDefault="00D81F4B" w:rsidP="000D7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LISTOPAD/2020</w:t>
            </w:r>
          </w:p>
        </w:tc>
        <w:tc>
          <w:tcPr>
            <w:tcW w:w="5278" w:type="dxa"/>
          </w:tcPr>
          <w:p w14:paraId="51ECF09A" w14:textId="77777777" w:rsidR="00D81F4B" w:rsidRPr="00E45457" w:rsidRDefault="00D81F4B" w:rsidP="000D7B27">
            <w:pPr>
              <w:jc w:val="left"/>
              <w:rPr>
                <w:rFonts w:ascii="Calibri" w:eastAsia="Times New Roman" w:hAnsi="Calibri" w:cs="Arial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val="en-US" w:eastAsia="pl-PL"/>
              </w:rPr>
              <w:t>Escherichia coli (E. coli)</w:t>
            </w:r>
          </w:p>
          <w:p w14:paraId="4A680C3D" w14:textId="77777777" w:rsidR="00D81F4B" w:rsidRPr="00D81F4B" w:rsidRDefault="00D81F4B" w:rsidP="000D7B27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5D0D4FF9" w14:textId="77777777" w:rsidR="00D81F4B" w:rsidRPr="003656C1" w:rsidRDefault="00D81F4B" w:rsidP="000D7B27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lang w:val="en-US" w:eastAsia="pl-PL"/>
              </w:rPr>
              <w:t>0</w:t>
            </w:r>
          </w:p>
          <w:p w14:paraId="14AA57AE" w14:textId="77777777" w:rsidR="00D81F4B" w:rsidRPr="00D81F4B" w:rsidRDefault="00D81F4B" w:rsidP="000D7B27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0D7B27" w14:paraId="5358F6CE" w14:textId="77777777" w:rsidTr="00543004">
        <w:tc>
          <w:tcPr>
            <w:tcW w:w="736" w:type="dxa"/>
            <w:vMerge/>
          </w:tcPr>
          <w:p w14:paraId="40A3A622" w14:textId="77777777" w:rsidR="000D7B27" w:rsidRPr="00C532FA" w:rsidRDefault="000D7B27" w:rsidP="000D7B27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12946EF" w14:textId="77777777" w:rsidR="000D7B27" w:rsidRDefault="000D7B27" w:rsidP="000D7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32CC5BFD" w14:textId="28EFD5AC" w:rsidR="000D7B27" w:rsidRPr="00E45457" w:rsidRDefault="000D7B27" w:rsidP="000D7B27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Bakterie grupy coli</w:t>
            </w:r>
          </w:p>
          <w:p w14:paraId="07931DD6" w14:textId="77777777" w:rsidR="000D7B27" w:rsidRPr="003656C1" w:rsidRDefault="000D7B27" w:rsidP="000D7B27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31EC5A82" w14:textId="64F1B590" w:rsidR="000D7B27" w:rsidRPr="003656C1" w:rsidRDefault="000D7B27" w:rsidP="000D7B27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0</w:t>
            </w:r>
          </w:p>
        </w:tc>
      </w:tr>
      <w:tr w:rsidR="00AA0AEE" w14:paraId="4C358BBC" w14:textId="77777777" w:rsidTr="00543004">
        <w:tc>
          <w:tcPr>
            <w:tcW w:w="736" w:type="dxa"/>
            <w:vMerge/>
          </w:tcPr>
          <w:p w14:paraId="19686822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56F9E8B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2E0D2F98" w14:textId="1701688E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Ogólna liczba mikroorganizmów w temperaturze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22</w:t>
            </w:r>
            <w:r w:rsidRPr="00E45457">
              <w:rPr>
                <w:rFonts w:ascii="Calibri" w:eastAsia="Times New Roman" w:hAnsi="Calibri" w:cs="Arial"/>
                <w:vertAlign w:val="superscript"/>
                <w:lang w:eastAsia="pl-PL"/>
              </w:rPr>
              <w:t>0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C</w:t>
            </w:r>
          </w:p>
          <w:p w14:paraId="36220B32" w14:textId="77777777" w:rsidR="00AA0AEE" w:rsidRPr="003656C1" w:rsidRDefault="00AA0AEE" w:rsidP="00AA0AEE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531448B1" w14:textId="13A42268" w:rsidR="00AA0AEE" w:rsidRPr="003656C1" w:rsidRDefault="003656C1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nie wykryto</w:t>
            </w:r>
          </w:p>
        </w:tc>
      </w:tr>
      <w:tr w:rsidR="00AA0AEE" w14:paraId="4D1FEEF7" w14:textId="77777777" w:rsidTr="00543004">
        <w:tc>
          <w:tcPr>
            <w:tcW w:w="736" w:type="dxa"/>
            <w:vMerge/>
          </w:tcPr>
          <w:p w14:paraId="7A89F9D7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1A429B2E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0841A6B" w14:textId="3A6FABF9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Barwa</w:t>
            </w:r>
          </w:p>
          <w:p w14:paraId="0847E0BF" w14:textId="77777777" w:rsidR="00AA0AEE" w:rsidRPr="003656C1" w:rsidRDefault="00AA0AEE" w:rsidP="00AA0AEE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26F6499F" w14:textId="77777777" w:rsidR="00AA0AEE" w:rsidRPr="003656C1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4885B93B" w14:textId="51732EEE" w:rsidR="00AA0AEE" w:rsidRPr="003656C1" w:rsidRDefault="00AA0AEE" w:rsidP="003656C1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</w:p>
        </w:tc>
      </w:tr>
      <w:tr w:rsidR="00AA0AEE" w14:paraId="3685FC01" w14:textId="77777777" w:rsidTr="00543004">
        <w:tc>
          <w:tcPr>
            <w:tcW w:w="736" w:type="dxa"/>
            <w:vMerge/>
          </w:tcPr>
          <w:p w14:paraId="48E9DCF5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ECE76FF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8B7550B" w14:textId="4E3E1627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Mętność </w:t>
            </w:r>
          </w:p>
          <w:p w14:paraId="61B8063A" w14:textId="77777777" w:rsidR="00AA0AEE" w:rsidRPr="003656C1" w:rsidRDefault="00AA0AEE" w:rsidP="00AA0AEE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5C4678F6" w14:textId="03949778" w:rsidR="00AA0AEE" w:rsidRPr="003656C1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0.</w:t>
            </w:r>
            <w:r w:rsidR="003656C1" w:rsidRPr="003656C1">
              <w:rPr>
                <w:rFonts w:ascii="Calibri" w:eastAsia="Times New Roman" w:hAnsi="Calibri" w:cs="Arial"/>
                <w:lang w:eastAsia="pl-PL"/>
              </w:rPr>
              <w:t>46</w:t>
            </w:r>
          </w:p>
          <w:p w14:paraId="6BD3C6FE" w14:textId="302F1C62" w:rsidR="00AA0AEE" w:rsidRPr="00AA0AEE" w:rsidRDefault="00AA0AEE" w:rsidP="003656C1">
            <w:pPr>
              <w:jc w:val="right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+-0.0</w:t>
            </w:r>
            <w:r w:rsidR="003656C1"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6</w:t>
            </w:r>
          </w:p>
        </w:tc>
      </w:tr>
      <w:tr w:rsidR="00AA0AEE" w14:paraId="1AB1606C" w14:textId="77777777" w:rsidTr="00543004">
        <w:tc>
          <w:tcPr>
            <w:tcW w:w="736" w:type="dxa"/>
            <w:vMerge/>
          </w:tcPr>
          <w:p w14:paraId="4DE6AC39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2569F30E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10461C72" w14:textId="459D4670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Smak</w:t>
            </w:r>
          </w:p>
          <w:p w14:paraId="6C9E2C96" w14:textId="77777777" w:rsidR="00AA0AEE" w:rsidRPr="003656C1" w:rsidRDefault="00AA0AEE" w:rsidP="00AA0AEE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0B2161CB" w14:textId="6CBDEEBE" w:rsidR="00AA0AEE" w:rsidRPr="003656C1" w:rsidRDefault="00AA0AEE" w:rsidP="00AA0AEE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AA0AEE" w14:paraId="6B4F0D82" w14:textId="77777777" w:rsidTr="00543004">
        <w:tc>
          <w:tcPr>
            <w:tcW w:w="736" w:type="dxa"/>
            <w:vMerge/>
          </w:tcPr>
          <w:p w14:paraId="400A1986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E820697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774819AA" w14:textId="788EEAD4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Zapach</w:t>
            </w:r>
          </w:p>
          <w:p w14:paraId="3D43B1B0" w14:textId="77777777" w:rsidR="00AA0AEE" w:rsidRPr="003656C1" w:rsidRDefault="00AA0AEE" w:rsidP="00AA0AEE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690476D1" w14:textId="240D87D8" w:rsidR="00AA0AEE" w:rsidRPr="003656C1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3656C1" w:rsidRPr="003656C1" w14:paraId="1BB30BBA" w14:textId="77777777" w:rsidTr="00543004">
        <w:tc>
          <w:tcPr>
            <w:tcW w:w="736" w:type="dxa"/>
            <w:vMerge/>
          </w:tcPr>
          <w:p w14:paraId="762722A2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6688FAB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260B7C7" w14:textId="30A11F6F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Stężenie jonów wodoru (pH)</w:t>
            </w:r>
          </w:p>
          <w:p w14:paraId="045C85D7" w14:textId="77777777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961" w:type="dxa"/>
          </w:tcPr>
          <w:p w14:paraId="33773AFD" w14:textId="1DB87CF7" w:rsidR="00AA0AEE" w:rsidRPr="003656C1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7.</w:t>
            </w:r>
            <w:r w:rsidR="003656C1" w:rsidRPr="003656C1">
              <w:rPr>
                <w:rFonts w:ascii="Calibri" w:eastAsia="Times New Roman" w:hAnsi="Calibri" w:cs="Arial"/>
                <w:lang w:eastAsia="pl-PL"/>
              </w:rPr>
              <w:t>2</w:t>
            </w:r>
            <w:r w:rsidRPr="003656C1">
              <w:rPr>
                <w:rFonts w:ascii="Calibri" w:eastAsia="Times New Roman" w:hAnsi="Calibri" w:cs="Arial"/>
                <w:lang w:eastAsia="pl-PL"/>
              </w:rPr>
              <w:t>/22.</w:t>
            </w:r>
            <w:r w:rsidR="003656C1" w:rsidRPr="003656C1">
              <w:rPr>
                <w:rFonts w:ascii="Calibri" w:eastAsia="Times New Roman" w:hAnsi="Calibri" w:cs="Arial"/>
                <w:lang w:eastAsia="pl-PL"/>
              </w:rPr>
              <w:t>3</w:t>
            </w:r>
          </w:p>
          <w:p w14:paraId="6C87401A" w14:textId="001ED2C2" w:rsidR="00AA0AEE" w:rsidRPr="003656C1" w:rsidRDefault="00AA0AEE" w:rsidP="003656C1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+-0.2</w:t>
            </w:r>
          </w:p>
        </w:tc>
      </w:tr>
      <w:tr w:rsidR="003656C1" w:rsidRPr="003656C1" w14:paraId="6738C745" w14:textId="77777777" w:rsidTr="00543004">
        <w:tc>
          <w:tcPr>
            <w:tcW w:w="736" w:type="dxa"/>
            <w:vMerge/>
          </w:tcPr>
          <w:p w14:paraId="668B41C2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0766911D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4D9ACA7" w14:textId="09D47867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Przewodność elektryczna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właściwa</w:t>
            </w:r>
          </w:p>
        </w:tc>
        <w:tc>
          <w:tcPr>
            <w:tcW w:w="1961" w:type="dxa"/>
          </w:tcPr>
          <w:p w14:paraId="3A0EAE57" w14:textId="5FF97D84" w:rsidR="00AA0AEE" w:rsidRPr="003656C1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1</w:t>
            </w:r>
            <w:r w:rsidR="003656C1" w:rsidRPr="003656C1">
              <w:rPr>
                <w:rFonts w:ascii="Calibri" w:eastAsia="Times New Roman" w:hAnsi="Calibri" w:cs="Arial"/>
                <w:lang w:eastAsia="pl-PL"/>
              </w:rPr>
              <w:t>60</w:t>
            </w:r>
          </w:p>
          <w:p w14:paraId="2DC12F1A" w14:textId="1F6524E9" w:rsidR="00AA0AEE" w:rsidRPr="003656C1" w:rsidRDefault="00AA0AEE" w:rsidP="003656C1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  <w:r w:rsidR="003656C1"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2</w:t>
            </w:r>
          </w:p>
        </w:tc>
      </w:tr>
      <w:tr w:rsidR="00AA0AEE" w14:paraId="3B64F070" w14:textId="77777777" w:rsidTr="00543004">
        <w:tc>
          <w:tcPr>
            <w:tcW w:w="736" w:type="dxa"/>
            <w:vMerge/>
          </w:tcPr>
          <w:p w14:paraId="0B49D358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2A3D8AAC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15FDA8B3" w14:textId="4FF5937F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Jon amonu</w:t>
            </w:r>
          </w:p>
        </w:tc>
        <w:tc>
          <w:tcPr>
            <w:tcW w:w="1961" w:type="dxa"/>
          </w:tcPr>
          <w:p w14:paraId="6567D1CA" w14:textId="77777777" w:rsidR="00AA0AEE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0.36</w:t>
            </w:r>
          </w:p>
          <w:p w14:paraId="3F3DA80E" w14:textId="6E693203" w:rsidR="00AA0AEE" w:rsidRPr="00AA0AEE" w:rsidRDefault="00AA0AEE" w:rsidP="00AA0AEE">
            <w:pPr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+-0.06</w:t>
            </w:r>
          </w:p>
        </w:tc>
      </w:tr>
      <w:tr w:rsidR="00AA0AEE" w14:paraId="3AABCDF6" w14:textId="77777777" w:rsidTr="00543004">
        <w:tc>
          <w:tcPr>
            <w:tcW w:w="736" w:type="dxa"/>
            <w:vMerge/>
          </w:tcPr>
          <w:p w14:paraId="2447B784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E581AC4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507CCE9" w14:textId="2B62DE5B" w:rsidR="00AA0AEE" w:rsidRPr="00E45457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Azotyny</w:t>
            </w:r>
          </w:p>
        </w:tc>
        <w:tc>
          <w:tcPr>
            <w:tcW w:w="1961" w:type="dxa"/>
          </w:tcPr>
          <w:p w14:paraId="37AEFEFD" w14:textId="3541632A" w:rsidR="00AA0AEE" w:rsidRDefault="00AA0AEE" w:rsidP="00AA0AEE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&lt;0.033</w:t>
            </w:r>
          </w:p>
          <w:p w14:paraId="574CDC49" w14:textId="25C2A7E0" w:rsidR="00AA0AEE" w:rsidRPr="003656C1" w:rsidRDefault="00AA0AEE" w:rsidP="00AA0AEE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AA0AEE" w14:paraId="3ADA12C7" w14:textId="77777777" w:rsidTr="00543004">
        <w:tc>
          <w:tcPr>
            <w:tcW w:w="736" w:type="dxa"/>
            <w:vMerge/>
          </w:tcPr>
          <w:p w14:paraId="270E94B9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756C3507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33B33BF" w14:textId="29C3AD69" w:rsidR="00AA0AEE" w:rsidRDefault="00AA0AEE" w:rsidP="00AA0AEE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Żelazo</w:t>
            </w:r>
          </w:p>
        </w:tc>
        <w:tc>
          <w:tcPr>
            <w:tcW w:w="1961" w:type="dxa"/>
          </w:tcPr>
          <w:p w14:paraId="782D9797" w14:textId="77777777" w:rsidR="00AA0AEE" w:rsidRDefault="00AA0AEE" w:rsidP="00AA0AEE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&lt;10</w:t>
            </w:r>
          </w:p>
          <w:p w14:paraId="213CF6F0" w14:textId="02A7BDEB" w:rsidR="00AA0AEE" w:rsidRPr="00AA0AEE" w:rsidRDefault="00AA0AEE" w:rsidP="00AA0AEE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AA0AEE" w14:paraId="1B2F5AB3" w14:textId="77777777" w:rsidTr="00543004">
        <w:tc>
          <w:tcPr>
            <w:tcW w:w="736" w:type="dxa"/>
            <w:vMerge/>
          </w:tcPr>
          <w:p w14:paraId="08DB6031" w14:textId="77777777" w:rsidR="00AA0AEE" w:rsidRPr="00C532FA" w:rsidRDefault="00AA0AEE" w:rsidP="00AA0AEE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305FC82" w14:textId="77777777" w:rsidR="00AA0AEE" w:rsidRDefault="00AA0AEE" w:rsidP="00AA0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77B4F6B7" w14:textId="150435E2" w:rsidR="00AA0AEE" w:rsidRPr="00E45457" w:rsidRDefault="00AA0AEE" w:rsidP="00AA0AEE">
            <w:pPr>
              <w:jc w:val="left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Glin (aluminium)</w:t>
            </w:r>
          </w:p>
        </w:tc>
        <w:tc>
          <w:tcPr>
            <w:tcW w:w="1961" w:type="dxa"/>
          </w:tcPr>
          <w:p w14:paraId="25C4FF80" w14:textId="77777777" w:rsidR="00AA0AEE" w:rsidRDefault="00AA0AEE" w:rsidP="00AA0AEE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&lt;50</w:t>
            </w:r>
          </w:p>
          <w:p w14:paraId="7469D578" w14:textId="378288C0" w:rsidR="00AA0AEE" w:rsidRDefault="00AA0AEE" w:rsidP="00AA0AEE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</w:tr>
      <w:tr w:rsidR="003656C1" w14:paraId="3493BA23" w14:textId="77777777" w:rsidTr="00543004">
        <w:tc>
          <w:tcPr>
            <w:tcW w:w="736" w:type="dxa"/>
            <w:vMerge w:val="restart"/>
          </w:tcPr>
          <w:p w14:paraId="408A2C6E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14:paraId="0FD74511" w14:textId="7EF35455" w:rsidR="003656C1" w:rsidRPr="003656C1" w:rsidRDefault="003656C1" w:rsidP="0036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3656C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  <w:t>LUTY/2021</w:t>
            </w:r>
          </w:p>
        </w:tc>
        <w:tc>
          <w:tcPr>
            <w:tcW w:w="5278" w:type="dxa"/>
          </w:tcPr>
          <w:p w14:paraId="6736C6F0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val="en-US" w:eastAsia="pl-PL"/>
              </w:rPr>
              <w:t>Escherichia coli (E. coli)</w:t>
            </w:r>
          </w:p>
          <w:p w14:paraId="50814D21" w14:textId="5A6FFB46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3B7ACA57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lang w:val="en-US" w:eastAsia="pl-PL"/>
              </w:rPr>
              <w:t>0</w:t>
            </w:r>
          </w:p>
          <w:p w14:paraId="0B78CE6C" w14:textId="77777777" w:rsidR="003656C1" w:rsidRPr="00D81F4B" w:rsidRDefault="003656C1" w:rsidP="003656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</w:tr>
      <w:tr w:rsidR="003656C1" w14:paraId="7284BE80" w14:textId="77777777" w:rsidTr="00543004">
        <w:tc>
          <w:tcPr>
            <w:tcW w:w="736" w:type="dxa"/>
            <w:vMerge/>
          </w:tcPr>
          <w:p w14:paraId="07972D50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DB1FEE6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70B14DAF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Bakterie grupy coli</w:t>
            </w:r>
          </w:p>
          <w:p w14:paraId="408C972B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6C902FC0" w14:textId="5CFE29DC" w:rsidR="003656C1" w:rsidRDefault="003656C1" w:rsidP="003656C1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0</w:t>
            </w:r>
          </w:p>
        </w:tc>
      </w:tr>
      <w:tr w:rsidR="003656C1" w14:paraId="679E8008" w14:textId="77777777" w:rsidTr="00543004">
        <w:tc>
          <w:tcPr>
            <w:tcW w:w="736" w:type="dxa"/>
            <w:vMerge/>
          </w:tcPr>
          <w:p w14:paraId="170FBBF1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1A9BE9A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6E5358BE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Ogólna liczba mikroorganizmów w temperaturze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22</w:t>
            </w:r>
            <w:r w:rsidRPr="00E45457">
              <w:rPr>
                <w:rFonts w:ascii="Calibri" w:eastAsia="Times New Roman" w:hAnsi="Calibri" w:cs="Arial"/>
                <w:vertAlign w:val="superscript"/>
                <w:lang w:eastAsia="pl-PL"/>
              </w:rPr>
              <w:t>0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C</w:t>
            </w:r>
          </w:p>
          <w:p w14:paraId="780200AB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7FE0A172" w14:textId="0E80640B" w:rsidR="003656C1" w:rsidRDefault="003656C1" w:rsidP="003656C1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nie wykryto</w:t>
            </w:r>
          </w:p>
        </w:tc>
      </w:tr>
      <w:tr w:rsidR="003656C1" w14:paraId="3A528BB9" w14:textId="77777777" w:rsidTr="00543004">
        <w:tc>
          <w:tcPr>
            <w:tcW w:w="736" w:type="dxa"/>
            <w:vMerge/>
          </w:tcPr>
          <w:p w14:paraId="67C9BFD9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1D1D647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6E8AA693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Barwa</w:t>
            </w:r>
          </w:p>
          <w:p w14:paraId="2A163198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58255887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307958DB" w14:textId="2BC20817" w:rsidR="003656C1" w:rsidRDefault="003656C1" w:rsidP="003656C1">
            <w:pPr>
              <w:jc w:val="right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</w:p>
        </w:tc>
      </w:tr>
      <w:tr w:rsidR="003656C1" w14:paraId="47FB6EE6" w14:textId="77777777" w:rsidTr="00543004">
        <w:tc>
          <w:tcPr>
            <w:tcW w:w="736" w:type="dxa"/>
            <w:vMerge/>
          </w:tcPr>
          <w:p w14:paraId="22F58C13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10B8C58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4DBD140D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Mętność </w:t>
            </w:r>
          </w:p>
          <w:p w14:paraId="7313E4D5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69B70B51" w14:textId="6B832037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0.4</w:t>
            </w:r>
            <w:r>
              <w:rPr>
                <w:rFonts w:ascii="Calibri" w:eastAsia="Times New Roman" w:hAnsi="Calibri" w:cs="Arial"/>
                <w:lang w:eastAsia="pl-PL"/>
              </w:rPr>
              <w:t>8</w:t>
            </w:r>
          </w:p>
          <w:p w14:paraId="5D3EA98D" w14:textId="31E9D5DF" w:rsidR="003656C1" w:rsidRDefault="003656C1" w:rsidP="003656C1">
            <w:pPr>
              <w:jc w:val="right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+-0.0</w:t>
            </w:r>
            <w:r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7</w:t>
            </w:r>
          </w:p>
        </w:tc>
      </w:tr>
      <w:tr w:rsidR="003656C1" w14:paraId="7BDC4CA8" w14:textId="77777777" w:rsidTr="00543004">
        <w:tc>
          <w:tcPr>
            <w:tcW w:w="736" w:type="dxa"/>
            <w:vMerge/>
          </w:tcPr>
          <w:p w14:paraId="7597634A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BC90864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72DD6A5B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Smak</w:t>
            </w:r>
          </w:p>
          <w:p w14:paraId="7A53BD91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799C4A53" w14:textId="33462C01" w:rsidR="003656C1" w:rsidRDefault="003656C1" w:rsidP="003656C1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3656C1" w14:paraId="4F8E4911" w14:textId="77777777" w:rsidTr="00543004">
        <w:tc>
          <w:tcPr>
            <w:tcW w:w="736" w:type="dxa"/>
            <w:vMerge/>
          </w:tcPr>
          <w:p w14:paraId="753A5201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968F18A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26130173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Zapach</w:t>
            </w:r>
          </w:p>
          <w:p w14:paraId="2A071AAB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6D96DC4C" w14:textId="422B5F83" w:rsidR="003656C1" w:rsidRDefault="003656C1" w:rsidP="003656C1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3656C1" w14:paraId="1D05D040" w14:textId="77777777" w:rsidTr="00543004">
        <w:tc>
          <w:tcPr>
            <w:tcW w:w="736" w:type="dxa"/>
            <w:vMerge/>
          </w:tcPr>
          <w:p w14:paraId="28C5EA5C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4BBC8890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278" w:type="dxa"/>
          </w:tcPr>
          <w:p w14:paraId="14FBEA0D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Stężenie jonów wodoru (pH)</w:t>
            </w:r>
          </w:p>
          <w:p w14:paraId="1ACFDE8C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961" w:type="dxa"/>
          </w:tcPr>
          <w:p w14:paraId="1F4EB6D0" w14:textId="25784226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</w:t>
            </w:r>
            <w:r w:rsidRPr="003656C1">
              <w:rPr>
                <w:rFonts w:ascii="Calibri" w:eastAsia="Times New Roman" w:hAnsi="Calibri" w:cs="Arial"/>
                <w:lang w:eastAsia="pl-PL"/>
              </w:rPr>
              <w:t>.</w:t>
            </w:r>
            <w:r>
              <w:rPr>
                <w:rFonts w:ascii="Calibri" w:eastAsia="Times New Roman" w:hAnsi="Calibri" w:cs="Arial"/>
                <w:lang w:eastAsia="pl-PL"/>
              </w:rPr>
              <w:t>1</w:t>
            </w:r>
            <w:r w:rsidRPr="003656C1">
              <w:rPr>
                <w:rFonts w:ascii="Calibri" w:eastAsia="Times New Roman" w:hAnsi="Calibri" w:cs="Arial"/>
                <w:lang w:eastAsia="pl-PL"/>
              </w:rPr>
              <w:t>/2</w:t>
            </w:r>
            <w:r>
              <w:rPr>
                <w:rFonts w:ascii="Calibri" w:eastAsia="Times New Roman" w:hAnsi="Calibri" w:cs="Arial"/>
                <w:lang w:eastAsia="pl-PL"/>
              </w:rPr>
              <w:t>1</w:t>
            </w:r>
            <w:r w:rsidRPr="003656C1">
              <w:rPr>
                <w:rFonts w:ascii="Calibri" w:eastAsia="Times New Roman" w:hAnsi="Calibri" w:cs="Arial"/>
                <w:lang w:eastAsia="pl-PL"/>
              </w:rPr>
              <w:t>.</w:t>
            </w:r>
            <w:r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3399595B" w14:textId="29C804FB" w:rsidR="003656C1" w:rsidRDefault="003656C1" w:rsidP="003656C1">
            <w:pPr>
              <w:jc w:val="right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+-0.2</w:t>
            </w:r>
          </w:p>
        </w:tc>
      </w:tr>
      <w:tr w:rsidR="003656C1" w14:paraId="3442DD6D" w14:textId="77777777" w:rsidTr="00543004">
        <w:tc>
          <w:tcPr>
            <w:tcW w:w="736" w:type="dxa"/>
            <w:vMerge/>
          </w:tcPr>
          <w:p w14:paraId="0C1D682F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F32782A" w14:textId="77777777" w:rsidR="003656C1" w:rsidRDefault="003656C1" w:rsidP="0036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2E38B9BA" w14:textId="7973EC98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Przewodność elektryczna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właściwa</w:t>
            </w:r>
          </w:p>
        </w:tc>
        <w:tc>
          <w:tcPr>
            <w:tcW w:w="1961" w:type="dxa"/>
          </w:tcPr>
          <w:p w14:paraId="6F487422" w14:textId="78CC7DC7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lang w:eastAsia="pl-PL"/>
              </w:rPr>
              <w:t>50</w:t>
            </w:r>
          </w:p>
          <w:p w14:paraId="5139DF93" w14:textId="499C325D" w:rsidR="003656C1" w:rsidRDefault="003656C1" w:rsidP="003656C1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+-12</w:t>
            </w:r>
          </w:p>
        </w:tc>
      </w:tr>
      <w:tr w:rsidR="003656C1" w14:paraId="79C75FFB" w14:textId="77777777" w:rsidTr="00543004">
        <w:tc>
          <w:tcPr>
            <w:tcW w:w="736" w:type="dxa"/>
            <w:vMerge w:val="restart"/>
          </w:tcPr>
          <w:p w14:paraId="02B101EC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14:paraId="5BA3643E" w14:textId="7DF46C33" w:rsidR="003656C1" w:rsidRDefault="003656C1" w:rsidP="005430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MAJ/2021</w:t>
            </w:r>
          </w:p>
        </w:tc>
        <w:tc>
          <w:tcPr>
            <w:tcW w:w="5278" w:type="dxa"/>
          </w:tcPr>
          <w:p w14:paraId="5CF168CD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val="en-US" w:eastAsia="pl-PL"/>
              </w:rPr>
              <w:t>Escherichia coli (E. coli)</w:t>
            </w:r>
          </w:p>
          <w:p w14:paraId="2649907E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344E71D7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lang w:val="en-US" w:eastAsia="pl-PL"/>
              </w:rPr>
              <w:t>0</w:t>
            </w:r>
          </w:p>
          <w:p w14:paraId="6F3906D1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3656C1" w14:paraId="2683E201" w14:textId="77777777" w:rsidTr="00543004">
        <w:tc>
          <w:tcPr>
            <w:tcW w:w="736" w:type="dxa"/>
            <w:vMerge/>
          </w:tcPr>
          <w:p w14:paraId="15256EDC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81AA717" w14:textId="77777777" w:rsidR="003656C1" w:rsidRDefault="003656C1" w:rsidP="003656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0721820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Bakterie grupy coli</w:t>
            </w:r>
          </w:p>
          <w:p w14:paraId="11890DE7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51E703A6" w14:textId="7414675A" w:rsid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0</w:t>
            </w:r>
          </w:p>
        </w:tc>
      </w:tr>
      <w:tr w:rsidR="003656C1" w14:paraId="5BE6EEEC" w14:textId="77777777" w:rsidTr="00543004">
        <w:tc>
          <w:tcPr>
            <w:tcW w:w="736" w:type="dxa"/>
            <w:vMerge/>
          </w:tcPr>
          <w:p w14:paraId="01028E36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A16679C" w14:textId="77777777" w:rsidR="003656C1" w:rsidRDefault="003656C1" w:rsidP="003656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DCDDED5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Ogólna liczba mikroorganizmów w temperaturze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22</w:t>
            </w:r>
            <w:r w:rsidRPr="00E45457">
              <w:rPr>
                <w:rFonts w:ascii="Calibri" w:eastAsia="Times New Roman" w:hAnsi="Calibri" w:cs="Arial"/>
                <w:vertAlign w:val="superscript"/>
                <w:lang w:eastAsia="pl-PL"/>
              </w:rPr>
              <w:t>0</w:t>
            </w:r>
            <w:r w:rsidRPr="00E45457">
              <w:rPr>
                <w:rFonts w:ascii="Calibri" w:eastAsia="Times New Roman" w:hAnsi="Calibri" w:cs="Arial"/>
                <w:lang w:eastAsia="pl-PL"/>
              </w:rPr>
              <w:t>C</w:t>
            </w:r>
          </w:p>
          <w:p w14:paraId="2891BC24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79EB88AB" w14:textId="6DEA6406" w:rsid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nie wykryto</w:t>
            </w:r>
          </w:p>
        </w:tc>
      </w:tr>
      <w:tr w:rsidR="003656C1" w14:paraId="366A802E" w14:textId="77777777" w:rsidTr="00543004">
        <w:tc>
          <w:tcPr>
            <w:tcW w:w="736" w:type="dxa"/>
            <w:vMerge/>
          </w:tcPr>
          <w:p w14:paraId="785B048F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56CAEAFE" w14:textId="77777777" w:rsidR="003656C1" w:rsidRDefault="003656C1" w:rsidP="003656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40C216E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Barwa</w:t>
            </w:r>
          </w:p>
          <w:p w14:paraId="41A5F4A8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706B5E7C" w14:textId="77777777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5</w:t>
            </w:r>
          </w:p>
          <w:p w14:paraId="16A79777" w14:textId="6214BFF8" w:rsidR="003656C1" w:rsidRDefault="003656C1" w:rsidP="00D81F4B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</w:p>
        </w:tc>
      </w:tr>
      <w:tr w:rsidR="003656C1" w14:paraId="09A7A11F" w14:textId="77777777" w:rsidTr="00543004">
        <w:tc>
          <w:tcPr>
            <w:tcW w:w="736" w:type="dxa"/>
            <w:vMerge/>
          </w:tcPr>
          <w:p w14:paraId="10E48006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29100FC4" w14:textId="77777777" w:rsidR="003656C1" w:rsidRDefault="003656C1" w:rsidP="003656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1156FEC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 xml:space="preserve">Mętność </w:t>
            </w:r>
          </w:p>
          <w:p w14:paraId="6839A4C6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3E73A0FA" w14:textId="3302F6C1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0.4</w:t>
            </w:r>
            <w:r w:rsidR="00D81F4B">
              <w:rPr>
                <w:rFonts w:ascii="Calibri" w:eastAsia="Times New Roman" w:hAnsi="Calibri" w:cs="Arial"/>
                <w:lang w:eastAsia="pl-PL"/>
              </w:rPr>
              <w:t>6</w:t>
            </w:r>
          </w:p>
          <w:p w14:paraId="06732037" w14:textId="74872E0F" w:rsidR="003656C1" w:rsidRDefault="003656C1" w:rsidP="00D81F4B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+-0.0</w:t>
            </w:r>
            <w:r w:rsidR="00D81F4B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6</w:t>
            </w:r>
          </w:p>
        </w:tc>
      </w:tr>
      <w:tr w:rsidR="003656C1" w14:paraId="1ADEC83E" w14:textId="77777777" w:rsidTr="00543004">
        <w:tc>
          <w:tcPr>
            <w:tcW w:w="736" w:type="dxa"/>
            <w:vMerge/>
          </w:tcPr>
          <w:p w14:paraId="1D2C029C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3C6CD63E" w14:textId="77777777" w:rsidR="003656C1" w:rsidRDefault="003656C1" w:rsidP="0036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16735A4D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Smak</w:t>
            </w:r>
          </w:p>
          <w:p w14:paraId="3663CB83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2D8322E7" w14:textId="625BF06C" w:rsid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3656C1" w14:paraId="04901712" w14:textId="77777777" w:rsidTr="00543004">
        <w:tc>
          <w:tcPr>
            <w:tcW w:w="736" w:type="dxa"/>
            <w:vMerge/>
          </w:tcPr>
          <w:p w14:paraId="2025E81B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694618AA" w14:textId="77777777" w:rsidR="003656C1" w:rsidRDefault="003656C1" w:rsidP="0036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7C233EC4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Zapach</w:t>
            </w:r>
          </w:p>
          <w:p w14:paraId="412D2F30" w14:textId="77777777" w:rsidR="003656C1" w:rsidRPr="009C6CCC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7D7820D2" w14:textId="6F2BD5BE" w:rsid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&lt;1</w:t>
            </w:r>
          </w:p>
        </w:tc>
      </w:tr>
      <w:tr w:rsidR="003656C1" w14:paraId="4AEB3D5E" w14:textId="77777777" w:rsidTr="00543004">
        <w:tc>
          <w:tcPr>
            <w:tcW w:w="736" w:type="dxa"/>
            <w:vMerge/>
          </w:tcPr>
          <w:p w14:paraId="2CCC326F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30B789B1" w14:textId="77777777" w:rsidR="003656C1" w:rsidRDefault="003656C1" w:rsidP="0036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7FB3D3A1" w14:textId="77777777" w:rsidR="003656C1" w:rsidRPr="00E45457" w:rsidRDefault="003656C1" w:rsidP="003656C1">
            <w:pPr>
              <w:jc w:val="left"/>
              <w:rPr>
                <w:rFonts w:ascii="Calibri" w:eastAsia="Times New Roman" w:hAnsi="Calibri" w:cs="Arial"/>
                <w:lang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Stężenie jonów wodoru (pH)</w:t>
            </w:r>
          </w:p>
          <w:p w14:paraId="0C2A1C14" w14:textId="77777777" w:rsidR="003656C1" w:rsidRPr="003656C1" w:rsidRDefault="003656C1" w:rsidP="003656C1">
            <w:pPr>
              <w:jc w:val="lef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61" w:type="dxa"/>
          </w:tcPr>
          <w:p w14:paraId="30CAC033" w14:textId="17BC0BB2" w:rsidR="003656C1" w:rsidRPr="003656C1" w:rsidRDefault="00D81F4B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7.2</w:t>
            </w:r>
            <w:r w:rsidR="003656C1" w:rsidRPr="003656C1">
              <w:rPr>
                <w:rFonts w:ascii="Calibri" w:eastAsia="Times New Roman" w:hAnsi="Calibri" w:cs="Arial"/>
                <w:lang w:eastAsia="pl-PL"/>
              </w:rPr>
              <w:t>/2</w:t>
            </w:r>
            <w:r>
              <w:rPr>
                <w:rFonts w:ascii="Calibri" w:eastAsia="Times New Roman" w:hAnsi="Calibri" w:cs="Arial"/>
                <w:lang w:eastAsia="pl-PL"/>
              </w:rPr>
              <w:t>2.3</w:t>
            </w:r>
          </w:p>
          <w:p w14:paraId="4683D766" w14:textId="6D3C2FFA" w:rsidR="003656C1" w:rsidRDefault="003656C1" w:rsidP="00D81F4B">
            <w:pPr>
              <w:jc w:val="right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+-0.2</w:t>
            </w:r>
          </w:p>
        </w:tc>
      </w:tr>
      <w:tr w:rsidR="003656C1" w14:paraId="08AAC906" w14:textId="77777777" w:rsidTr="00543004">
        <w:tc>
          <w:tcPr>
            <w:tcW w:w="736" w:type="dxa"/>
            <w:vMerge/>
          </w:tcPr>
          <w:p w14:paraId="2F45ADC2" w14:textId="77777777" w:rsidR="003656C1" w:rsidRPr="00C532FA" w:rsidRDefault="003656C1" w:rsidP="003656C1">
            <w:pPr>
              <w:pStyle w:val="Akapitzlis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1F27A5D9" w14:textId="77777777" w:rsidR="003656C1" w:rsidRDefault="003656C1" w:rsidP="003656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F123C6A" w14:textId="79205EF8" w:rsidR="003656C1" w:rsidRPr="00E45457" w:rsidRDefault="003656C1" w:rsidP="003656C1">
            <w:pPr>
              <w:jc w:val="left"/>
              <w:rPr>
                <w:rFonts w:ascii="Calibri" w:eastAsia="Times New Roman" w:hAnsi="Calibri" w:cs="Times New Roman"/>
                <w:lang w:val="en-US" w:eastAsia="pl-PL"/>
              </w:rPr>
            </w:pPr>
            <w:r w:rsidRPr="00E45457">
              <w:rPr>
                <w:rFonts w:ascii="Calibri" w:eastAsia="Times New Roman" w:hAnsi="Calibri" w:cs="Arial"/>
                <w:lang w:eastAsia="pl-PL"/>
              </w:rPr>
              <w:t>Przewodność elektryczna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właściwa</w:t>
            </w:r>
          </w:p>
        </w:tc>
        <w:tc>
          <w:tcPr>
            <w:tcW w:w="1961" w:type="dxa"/>
          </w:tcPr>
          <w:p w14:paraId="69E83DDD" w14:textId="7ED37DAF" w:rsidR="003656C1" w:rsidRPr="003656C1" w:rsidRDefault="003656C1" w:rsidP="003656C1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3656C1">
              <w:rPr>
                <w:rFonts w:ascii="Calibri" w:eastAsia="Times New Roman" w:hAnsi="Calibri" w:cs="Arial"/>
                <w:lang w:eastAsia="pl-PL"/>
              </w:rPr>
              <w:t>1</w:t>
            </w:r>
            <w:r w:rsidR="00D81F4B">
              <w:rPr>
                <w:rFonts w:ascii="Calibri" w:eastAsia="Times New Roman" w:hAnsi="Calibri" w:cs="Arial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lang w:eastAsia="pl-PL"/>
              </w:rPr>
              <w:t>0</w:t>
            </w:r>
          </w:p>
          <w:p w14:paraId="09A48C66" w14:textId="435C3374" w:rsidR="003656C1" w:rsidRDefault="003656C1" w:rsidP="00D81F4B">
            <w:pPr>
              <w:jc w:val="right"/>
              <w:rPr>
                <w:rFonts w:ascii="Calibri" w:eastAsia="Times New Roman" w:hAnsi="Calibri" w:cs="Times New Roman"/>
                <w:lang w:val="en-US" w:eastAsia="pl-PL"/>
              </w:rPr>
            </w:pPr>
            <w:r w:rsidRPr="003656C1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+-1</w:t>
            </w:r>
            <w:r w:rsidR="00D81F4B">
              <w:rPr>
                <w:rFonts w:ascii="Calibri" w:eastAsia="Times New Roman" w:hAnsi="Calibri" w:cs="Times New Roman"/>
                <w:sz w:val="12"/>
                <w:szCs w:val="12"/>
                <w:lang w:val="en-US" w:eastAsia="pl-PL"/>
              </w:rPr>
              <w:t>4</w:t>
            </w:r>
          </w:p>
        </w:tc>
      </w:tr>
    </w:tbl>
    <w:p w14:paraId="00763BCE" w14:textId="77777777" w:rsidR="005B0DAB" w:rsidRPr="005B0DAB" w:rsidRDefault="005B0DAB" w:rsidP="005B0DAB">
      <w:pPr>
        <w:jc w:val="center"/>
        <w:rPr>
          <w:b/>
          <w:bCs/>
          <w:sz w:val="24"/>
          <w:szCs w:val="24"/>
        </w:rPr>
      </w:pPr>
    </w:p>
    <w:sectPr w:rsidR="005B0DAB" w:rsidRPr="005B0DAB" w:rsidSect="00D81F4B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0326E"/>
    <w:multiLevelType w:val="hybridMultilevel"/>
    <w:tmpl w:val="D88E7972"/>
    <w:lvl w:ilvl="0" w:tplc="B018F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14"/>
    <w:rsid w:val="000D7B27"/>
    <w:rsid w:val="00226D62"/>
    <w:rsid w:val="002A79CD"/>
    <w:rsid w:val="00301CD0"/>
    <w:rsid w:val="00350F19"/>
    <w:rsid w:val="003656C1"/>
    <w:rsid w:val="003D0C03"/>
    <w:rsid w:val="004E0894"/>
    <w:rsid w:val="004E4E5F"/>
    <w:rsid w:val="00543004"/>
    <w:rsid w:val="005B0DAB"/>
    <w:rsid w:val="007F046A"/>
    <w:rsid w:val="00814BB2"/>
    <w:rsid w:val="00850480"/>
    <w:rsid w:val="009C6CCC"/>
    <w:rsid w:val="00AA0AEE"/>
    <w:rsid w:val="00C532FA"/>
    <w:rsid w:val="00C63F9E"/>
    <w:rsid w:val="00D210AA"/>
    <w:rsid w:val="00D81F4B"/>
    <w:rsid w:val="00DB19F1"/>
    <w:rsid w:val="00E34EFB"/>
    <w:rsid w:val="00E45457"/>
    <w:rsid w:val="00E93CDF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6E2"/>
  <w15:chartTrackingRefBased/>
  <w15:docId w15:val="{F5AFEAA0-B597-41C1-9A38-80EA248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D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12</cp:revision>
  <dcterms:created xsi:type="dcterms:W3CDTF">2021-06-30T08:18:00Z</dcterms:created>
  <dcterms:modified xsi:type="dcterms:W3CDTF">2021-07-13T09:38:00Z</dcterms:modified>
</cp:coreProperties>
</file>